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8B2F6" w14:textId="48C83BBB" w:rsidR="00F02B71" w:rsidRDefault="00B16E28" w:rsidP="00B16E28">
      <w:pPr>
        <w:jc w:val="center"/>
      </w:pPr>
      <w:r>
        <w:t>Exhibit</w:t>
      </w:r>
      <w:r w:rsidR="007806DF">
        <w:t xml:space="preserve"> 8</w:t>
      </w:r>
    </w:p>
    <w:p w14:paraId="1C8D3F56" w14:textId="505C2790" w:rsidR="00B16E28" w:rsidRDefault="00B16E28">
      <w:r w:rsidRPr="00B16E28">
        <w:rPr>
          <w:noProof/>
        </w:rPr>
        <w:drawing>
          <wp:inline distT="0" distB="0" distL="0" distR="0" wp14:anchorId="3607E2A0" wp14:editId="267CAB50">
            <wp:extent cx="5943600" cy="76809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16E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E28"/>
    <w:rsid w:val="007806DF"/>
    <w:rsid w:val="00B16E28"/>
    <w:rsid w:val="00F0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71395"/>
  <w15:chartTrackingRefBased/>
  <w15:docId w15:val="{53BD82D1-E22D-4175-A321-5845C4195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2</cp:revision>
  <dcterms:created xsi:type="dcterms:W3CDTF">2022-03-16T12:41:00Z</dcterms:created>
  <dcterms:modified xsi:type="dcterms:W3CDTF">2022-03-24T17:58:00Z</dcterms:modified>
</cp:coreProperties>
</file>